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CB8" w14:textId="77777777" w:rsidR="005F3AFF" w:rsidRDefault="00000000">
      <w:pPr>
        <w:adjustRightInd/>
        <w:spacing w:line="312" w:lineRule="exact"/>
        <w:rPr>
          <w:rFonts w:ascii="ＭＳ 明朝" w:hAnsi="ＭＳ 明朝"/>
          <w:spacing w:val="8"/>
          <w:sz w:val="28"/>
        </w:rPr>
      </w:pPr>
      <w:r>
        <w:rPr>
          <w:rFonts w:ascii="ＭＳ 明朝" w:hAnsi="ＭＳ 明朝" w:hint="eastAsia"/>
          <w:sz w:val="28"/>
        </w:rPr>
        <w:t>〈様式５〉</w:t>
      </w:r>
    </w:p>
    <w:p w14:paraId="20FD43BD" w14:textId="77777777" w:rsidR="005F3AFF" w:rsidRDefault="005F3AFF">
      <w:pPr>
        <w:adjustRightInd/>
        <w:spacing w:line="220" w:lineRule="exact"/>
        <w:rPr>
          <w:rFonts w:ascii="ＭＳ 明朝" w:hAnsi="ＭＳ 明朝"/>
          <w:spacing w:val="8"/>
        </w:rPr>
      </w:pPr>
    </w:p>
    <w:p w14:paraId="2F1C7BC8" w14:textId="0A8F567A" w:rsidR="005F3AFF" w:rsidRDefault="00000000">
      <w:pPr>
        <w:adjustRightInd/>
        <w:spacing w:line="292" w:lineRule="exact"/>
        <w:jc w:val="center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b/>
          <w:spacing w:val="2"/>
          <w:sz w:val="28"/>
        </w:rPr>
        <w:t>令和</w:t>
      </w:r>
      <w:r w:rsidR="00C4607C">
        <w:rPr>
          <w:rFonts w:ascii="ＭＳ 明朝" w:hAnsi="ＭＳ 明朝" w:hint="eastAsia"/>
          <w:b/>
          <w:spacing w:val="2"/>
          <w:sz w:val="28"/>
        </w:rPr>
        <w:t>７</w:t>
      </w:r>
      <w:r>
        <w:rPr>
          <w:rFonts w:ascii="ＭＳ 明朝" w:hAnsi="ＭＳ 明朝" w:hint="eastAsia"/>
          <w:b/>
          <w:spacing w:val="2"/>
          <w:sz w:val="28"/>
        </w:rPr>
        <w:t>年度認定こども園サポート事業実施報告書</w:t>
      </w:r>
    </w:p>
    <w:p w14:paraId="72C5847D" w14:textId="77777777" w:rsidR="005F3AFF" w:rsidRDefault="005F3AFF">
      <w:pPr>
        <w:adjustRightInd/>
        <w:spacing w:line="286" w:lineRule="exact"/>
        <w:rPr>
          <w:rFonts w:ascii="ＭＳ 明朝" w:hAnsi="ＭＳ 明朝"/>
          <w:spacing w:val="8"/>
        </w:rPr>
      </w:pPr>
    </w:p>
    <w:p w14:paraId="1E78B1A3" w14:textId="77777777" w:rsidR="005F3AFF" w:rsidRDefault="00000000">
      <w:pPr>
        <w:wordWrap w:val="0"/>
        <w:adjustRightInd/>
        <w:spacing w:line="308" w:lineRule="exact"/>
        <w:jc w:val="right"/>
        <w:rPr>
          <w:rFonts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 xml:space="preserve">事業実施施設名　　　　　　　　　　　　　　　</w:t>
      </w:r>
    </w:p>
    <w:p w14:paraId="1743885E" w14:textId="77777777" w:rsidR="005F3AFF" w:rsidRDefault="00000000">
      <w:pPr>
        <w:wordWrap w:val="0"/>
        <w:adjustRightInd/>
        <w:spacing w:line="308" w:lineRule="exact"/>
        <w:jc w:val="right"/>
        <w:rPr>
          <w:rFonts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 xml:space="preserve">施設長名　　　　　</w:t>
      </w:r>
      <w:r>
        <w:rPr>
          <w:sz w:val="24"/>
          <w:u w:val="single" w:color="000000"/>
        </w:rPr>
        <w:t xml:space="preserve"> </w:t>
      </w:r>
      <w:r>
        <w:rPr>
          <w:rFonts w:hint="eastAsia"/>
          <w:spacing w:val="2"/>
          <w:sz w:val="24"/>
          <w:u w:val="single" w:color="000000"/>
        </w:rPr>
        <w:t xml:space="preserve">　　　　　　　　　　　　</w:t>
      </w:r>
      <w:r>
        <w:rPr>
          <w:sz w:val="24"/>
          <w:u w:val="single" w:color="000000"/>
        </w:rPr>
        <w:t xml:space="preserve"> </w:t>
      </w:r>
    </w:p>
    <w:p w14:paraId="14D342F0" w14:textId="77777777" w:rsidR="005F3AFF" w:rsidRDefault="00000000">
      <w:pPr>
        <w:wordWrap w:val="0"/>
        <w:adjustRightInd/>
        <w:spacing w:line="308" w:lineRule="exact"/>
        <w:jc w:val="right"/>
        <w:rPr>
          <w:rFonts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 xml:space="preserve">記入者職氏名　　</w:t>
      </w:r>
      <w:r>
        <w:rPr>
          <w:sz w:val="24"/>
          <w:u w:val="single" w:color="000000"/>
        </w:rPr>
        <w:t xml:space="preserve">  </w:t>
      </w:r>
      <w:r>
        <w:rPr>
          <w:rFonts w:hint="eastAsia"/>
          <w:spacing w:val="2"/>
          <w:sz w:val="24"/>
          <w:u w:val="single" w:color="000000"/>
        </w:rPr>
        <w:t xml:space="preserve">　　　　　　　　　　　　</w:t>
      </w:r>
      <w:r>
        <w:rPr>
          <w:sz w:val="24"/>
          <w:u w:val="single" w:color="000000"/>
        </w:rPr>
        <w:t xml:space="preserve">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641"/>
        <w:gridCol w:w="1707"/>
        <w:gridCol w:w="3308"/>
        <w:gridCol w:w="1494"/>
        <w:gridCol w:w="1493"/>
        <w:gridCol w:w="124"/>
      </w:tblGrid>
      <w:tr w:rsidR="005F3AFF" w14:paraId="6C58C584" w14:textId="77777777">
        <w:tc>
          <w:tcPr>
            <w:tcW w:w="89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BB9AED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333303E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【主な実施内容】</w:t>
            </w:r>
          </w:p>
          <w:p w14:paraId="1DCE9291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8D98890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①指導主事等の訪問</w:t>
            </w:r>
          </w:p>
        </w:tc>
      </w:tr>
      <w:tr w:rsidR="005F3AFF" w14:paraId="64954805" w14:textId="77777777">
        <w:trPr>
          <w:trHeight w:val="286"/>
        </w:trPr>
        <w:tc>
          <w:tcPr>
            <w:tcW w:w="21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49E448D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6B8A8C4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52F5559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3EA11A0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5B2D5E2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8C3FFC5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237D2AD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3D6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回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C2E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F679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378E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13E2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訪　問　者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2A5A204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7452FEC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44C3A9D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B71769F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AE0869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297CD48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4AB241C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5F3AFF" w14:paraId="482B29CF" w14:textId="77777777">
        <w:trPr>
          <w:trHeight w:val="342"/>
        </w:trPr>
        <w:tc>
          <w:tcPr>
            <w:tcW w:w="21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DF8DFC7" w14:textId="77777777" w:rsidR="005F3AFF" w:rsidRDefault="005F3AFF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DA7B6" w14:textId="77777777" w:rsidR="005F3AFF" w:rsidRDefault="0000000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7E9D4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  <w:p w14:paraId="5EA23564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73332" w14:textId="77777777" w:rsidR="005F3AFF" w:rsidRDefault="005F3AFF"/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3ADED" w14:textId="77777777" w:rsidR="005F3AFF" w:rsidRDefault="005F3AFF"/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42FBF" w14:textId="77777777" w:rsidR="005F3AFF" w:rsidRDefault="005F3AFF"/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DB87347" w14:textId="77777777" w:rsidR="005F3AFF" w:rsidRDefault="005F3AFF"/>
        </w:tc>
      </w:tr>
      <w:tr w:rsidR="005F3AFF" w14:paraId="635B8AEF" w14:textId="77777777">
        <w:trPr>
          <w:trHeight w:val="35"/>
        </w:trPr>
        <w:tc>
          <w:tcPr>
            <w:tcW w:w="213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AEFBAD3" w14:textId="77777777" w:rsidR="005F3AFF" w:rsidRDefault="005F3AFF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EF537" w14:textId="77777777" w:rsidR="005F3AFF" w:rsidRDefault="0000000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1FA2D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 xml:space="preserve">　／　（　）</w:t>
            </w:r>
          </w:p>
          <w:p w14:paraId="449756DB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BE679" w14:textId="77777777" w:rsidR="005F3AFF" w:rsidRDefault="005F3AFF"/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5A4C6" w14:textId="77777777" w:rsidR="005F3AFF" w:rsidRDefault="005F3AFF"/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EFA4C" w14:textId="77777777" w:rsidR="005F3AFF" w:rsidRDefault="005F3AFF"/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B95228F" w14:textId="77777777" w:rsidR="005F3AFF" w:rsidRDefault="005F3AFF"/>
        </w:tc>
      </w:tr>
      <w:tr w:rsidR="005F3AFF" w14:paraId="263BA74F" w14:textId="77777777">
        <w:trPr>
          <w:trHeight w:val="427"/>
        </w:trPr>
        <w:tc>
          <w:tcPr>
            <w:tcW w:w="21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9EDDB80" w14:textId="77777777" w:rsidR="005F3AFF" w:rsidRDefault="005F3AFF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A8DD3" w14:textId="77777777" w:rsidR="005F3AFF" w:rsidRDefault="0000000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FA6B4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 xml:space="preserve">　／　（　）</w:t>
            </w:r>
          </w:p>
          <w:p w14:paraId="44DB1311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75E8D" w14:textId="77777777" w:rsidR="005F3AFF" w:rsidRDefault="005F3AFF"/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305DD" w14:textId="77777777" w:rsidR="005F3AFF" w:rsidRDefault="005F3AFF"/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4C36F" w14:textId="77777777" w:rsidR="005F3AFF" w:rsidRDefault="005F3AFF"/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9BA2C20" w14:textId="77777777" w:rsidR="005F3AFF" w:rsidRDefault="005F3AFF"/>
        </w:tc>
      </w:tr>
      <w:tr w:rsidR="005F3AFF" w14:paraId="367020DD" w14:textId="77777777">
        <w:trPr>
          <w:trHeight w:val="415"/>
        </w:trPr>
        <w:tc>
          <w:tcPr>
            <w:tcW w:w="21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98E59D0" w14:textId="77777777" w:rsidR="005F3AFF" w:rsidRDefault="005F3AFF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871C7" w14:textId="77777777" w:rsidR="005F3AFF" w:rsidRDefault="000000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1CABD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  <w:p w14:paraId="6C5BA0A1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E36E1" w14:textId="77777777" w:rsidR="005F3AFF" w:rsidRDefault="005F3AFF"/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C08EB" w14:textId="77777777" w:rsidR="005F3AFF" w:rsidRDefault="005F3AFF"/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ED52C" w14:textId="77777777" w:rsidR="005F3AFF" w:rsidRDefault="005F3AFF"/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174BC7F" w14:textId="77777777" w:rsidR="005F3AFF" w:rsidRDefault="005F3AFF"/>
        </w:tc>
      </w:tr>
      <w:tr w:rsidR="005F3AFF" w14:paraId="7A2E708C" w14:textId="77777777">
        <w:trPr>
          <w:trHeight w:val="452"/>
        </w:trPr>
        <w:tc>
          <w:tcPr>
            <w:tcW w:w="213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6A99821" w14:textId="77777777" w:rsidR="005F3AFF" w:rsidRDefault="005F3AFF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DD54C" w14:textId="77777777" w:rsidR="005F3AFF" w:rsidRDefault="0000000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C9DFF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 xml:space="preserve">　／　（　）</w:t>
            </w:r>
          </w:p>
          <w:p w14:paraId="58B63439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E60D2" w14:textId="77777777" w:rsidR="005F3AFF" w:rsidRDefault="005F3AFF"/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54AA2" w14:textId="77777777" w:rsidR="005F3AFF" w:rsidRDefault="005F3AFF"/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CE35F" w14:textId="77777777" w:rsidR="005F3AFF" w:rsidRDefault="005F3AFF"/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BCB8807" w14:textId="77777777" w:rsidR="005F3AFF" w:rsidRDefault="005F3AFF"/>
        </w:tc>
      </w:tr>
      <w:tr w:rsidR="005F3AFF" w14:paraId="11EB960A" w14:textId="77777777">
        <w:trPr>
          <w:trHeight w:val="35"/>
        </w:trPr>
        <w:tc>
          <w:tcPr>
            <w:tcW w:w="213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2A09C60" w14:textId="77777777" w:rsidR="005F3AFF" w:rsidRDefault="005F3AFF"/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FE8" w14:textId="77777777" w:rsidR="005F3AFF" w:rsidRDefault="0000000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79BC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hint="eastAsia"/>
              </w:rPr>
              <w:t xml:space="preserve">　／　（　）</w:t>
            </w:r>
          </w:p>
          <w:p w14:paraId="6EFE150F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：　～　：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D2A4" w14:textId="77777777" w:rsidR="005F3AFF" w:rsidRDefault="005F3AFF"/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B087" w14:textId="77777777" w:rsidR="005F3AFF" w:rsidRDefault="005F3AFF"/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172" w14:textId="77777777" w:rsidR="005F3AFF" w:rsidRDefault="005F3AFF"/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FC80F2" w14:textId="77777777" w:rsidR="005F3AFF" w:rsidRDefault="005F3AFF"/>
        </w:tc>
      </w:tr>
      <w:tr w:rsidR="005F3AFF" w14:paraId="0164D37D" w14:textId="77777777">
        <w:tc>
          <w:tcPr>
            <w:tcW w:w="8963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E7B41C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4F54BAB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②「幼保推進課所管研修等案内」掲載の研修への参加及び他施設の参観</w:t>
            </w:r>
          </w:p>
        </w:tc>
      </w:tr>
      <w:tr w:rsidR="005F3AFF" w14:paraId="4FD593AD" w14:textId="77777777">
        <w:trPr>
          <w:trHeight w:val="35"/>
        </w:trPr>
        <w:tc>
          <w:tcPr>
            <w:tcW w:w="21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412195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562B131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6346595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329A683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FE5B33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A1908FA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D7A45A9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6CF36B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1673E26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6C158EA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27CFE7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0C8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回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7FFB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AC89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研修会名・参観施設名等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A9E8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8C21494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89C4FC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FAE43BC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B698274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9BE590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66B61C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2092D428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BE1B33C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CA5E12F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2BCA07D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965C222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5F3AFF" w14:paraId="2FC3A736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8F4178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878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F32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5592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84C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18B803F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3FB6B243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2908A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FABE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0132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C184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39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4313B25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0DA5243A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E19A8A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70C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64F3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3F4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423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3C37D27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4F5BF7FB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6B7D7F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C00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B95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A3B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9359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E69E83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527D0BB3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4543B5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354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FC9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5A5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FA8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EC7CFD5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79CA324F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36AC78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44A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34F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8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BE3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24630C8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141F7140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F8EFBE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D5B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D406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CD7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F532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A554406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2B8E3EAA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485A47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07D9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D032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E921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E18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9C2A705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1AE59D57" w14:textId="77777777">
        <w:tc>
          <w:tcPr>
            <w:tcW w:w="21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06BD0D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588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2A9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65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FC05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4C304C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16E5591D" w14:textId="77777777">
        <w:tc>
          <w:tcPr>
            <w:tcW w:w="21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5D1E240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B4AD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1B66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／　（　）</w:t>
            </w:r>
            <w:r>
              <w:t xml:space="preserve"> 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0DFF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F5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218A7AC" w14:textId="77777777" w:rsidR="005F3AFF" w:rsidRDefault="005F3A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spacing w:val="2"/>
              </w:rPr>
            </w:pPr>
          </w:p>
        </w:tc>
      </w:tr>
      <w:tr w:rsidR="005F3AFF" w14:paraId="2D0213ED" w14:textId="77777777">
        <w:tc>
          <w:tcPr>
            <w:tcW w:w="8963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8690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5F3AFF" w14:paraId="5160F632" w14:textId="77777777">
        <w:tc>
          <w:tcPr>
            <w:tcW w:w="896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3319B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252DE3A" w14:textId="77777777" w:rsidR="005F3AFF" w:rsidRDefault="000000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【事業実施における成果○と課題▲】</w:t>
            </w:r>
          </w:p>
          <w:p w14:paraId="30242586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5C03FF9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6B63196F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3D39968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7B0FBC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5BB7E8B1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966C19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61E92C8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DF1C7F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F91293E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0EE8198D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7928EA85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31B9E847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  <w:p w14:paraId="4410BE4A" w14:textId="77777777" w:rsidR="005F3AFF" w:rsidRDefault="005F3AF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p w14:paraId="0FD1C9CA" w14:textId="77777777" w:rsidR="005F3AFF" w:rsidRDefault="005F3AFF">
      <w:pPr>
        <w:adjustRightInd/>
        <w:spacing w:line="232" w:lineRule="exact"/>
        <w:ind w:left="218" w:hangingChars="100" w:hanging="218"/>
        <w:rPr>
          <w:sz w:val="20"/>
        </w:rPr>
      </w:pPr>
    </w:p>
    <w:p w14:paraId="7E36F3E4" w14:textId="77777777" w:rsidR="005F3AFF" w:rsidRDefault="00000000">
      <w:pPr>
        <w:adjustRightInd/>
        <w:spacing w:line="232" w:lineRule="exact"/>
        <w:ind w:left="218" w:hangingChars="100" w:hanging="218"/>
        <w:rPr>
          <w:rFonts w:ascii="ＭＳ 明朝" w:hAnsi="ＭＳ 明朝"/>
          <w:spacing w:val="8"/>
          <w:sz w:val="18"/>
        </w:rPr>
      </w:pPr>
      <w:r>
        <w:rPr>
          <w:rFonts w:hint="eastAsia"/>
          <w:sz w:val="20"/>
        </w:rPr>
        <w:t>※１提出書類を添付のこと。（申請時に県に提出した園、認可・認定後は不要）</w:t>
      </w:r>
    </w:p>
    <w:p w14:paraId="1D3763CC" w14:textId="77777777" w:rsidR="005F3AFF" w:rsidRDefault="005F3AFF">
      <w:pPr>
        <w:adjustRightInd/>
        <w:spacing w:line="232" w:lineRule="exact"/>
        <w:ind w:left="218" w:hangingChars="100" w:hanging="218"/>
        <w:rPr>
          <w:sz w:val="20"/>
        </w:rPr>
      </w:pPr>
    </w:p>
    <w:p w14:paraId="70FC4739" w14:textId="666E45A8" w:rsidR="005F3AFF" w:rsidRDefault="00000000">
      <w:pPr>
        <w:adjustRightInd/>
        <w:spacing w:line="232" w:lineRule="exact"/>
        <w:ind w:left="436" w:hangingChars="200" w:hanging="436"/>
        <w:rPr>
          <w:sz w:val="20"/>
        </w:rPr>
      </w:pPr>
      <w:r>
        <w:rPr>
          <w:rFonts w:hint="eastAsia"/>
          <w:sz w:val="20"/>
        </w:rPr>
        <w:t>※２中央地区（秋田市以外）は幼保推進課、北・南地区は各教育事務所、秋田市は子ども未来部</w:t>
      </w:r>
      <w:r w:rsidR="00C4607C">
        <w:rPr>
          <w:rFonts w:hint="eastAsia"/>
          <w:sz w:val="20"/>
        </w:rPr>
        <w:t>子ども育成課</w:t>
      </w:r>
      <w:r>
        <w:rPr>
          <w:rFonts w:hint="eastAsia"/>
          <w:sz w:val="20"/>
        </w:rPr>
        <w:t>に、郵送または電子メールで提出すること。また、各市町村の担当課にも同じものを提出する。</w:t>
      </w:r>
    </w:p>
    <w:p w14:paraId="194545CD" w14:textId="77777777" w:rsidR="005F3AFF" w:rsidRDefault="00000000">
      <w:pPr>
        <w:adjustRightInd/>
        <w:spacing w:line="232" w:lineRule="exact"/>
        <w:ind w:left="436" w:hangingChars="200" w:hanging="436"/>
        <w:rPr>
          <w:sz w:val="20"/>
        </w:rPr>
      </w:pPr>
      <w:r>
        <w:rPr>
          <w:rFonts w:hint="eastAsia"/>
          <w:sz w:val="20"/>
        </w:rPr>
        <w:t xml:space="preserve">　　公立の施設は、施設が作成し市町村担当課が提出する。</w:t>
      </w:r>
    </w:p>
    <w:p w14:paraId="11939920" w14:textId="77777777" w:rsidR="005F3AFF" w:rsidRDefault="005F3AFF">
      <w:pPr>
        <w:adjustRightInd/>
        <w:spacing w:line="232" w:lineRule="exact"/>
        <w:rPr>
          <w:sz w:val="20"/>
        </w:rPr>
      </w:pPr>
    </w:p>
    <w:p w14:paraId="66661752" w14:textId="2C7FDB07" w:rsidR="005F3AFF" w:rsidRDefault="00000000">
      <w:pPr>
        <w:adjustRightInd/>
        <w:spacing w:line="232" w:lineRule="exact"/>
        <w:ind w:left="436" w:hangingChars="200" w:hanging="436"/>
        <w:rPr>
          <w:sz w:val="20"/>
        </w:rPr>
      </w:pPr>
      <w:r>
        <w:rPr>
          <w:rFonts w:hint="eastAsia"/>
          <w:sz w:val="20"/>
        </w:rPr>
        <w:t>※３提出書類や送付方法については、「令和</w:t>
      </w:r>
      <w:r w:rsidR="00C4607C" w:rsidRPr="00C4607C">
        <w:rPr>
          <w:rFonts w:hint="eastAsia"/>
          <w:sz w:val="20"/>
        </w:rPr>
        <w:t>７</w:t>
      </w:r>
      <w:r>
        <w:rPr>
          <w:rFonts w:hint="eastAsia"/>
          <w:sz w:val="20"/>
        </w:rPr>
        <w:t>年度認定こども園サポート事業実施要項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７（５）報告書の作成及び提出」を参照とすること。</w:t>
      </w:r>
    </w:p>
    <w:p w14:paraId="7599958E" w14:textId="77777777" w:rsidR="005F3AFF" w:rsidRDefault="005F3AFF">
      <w:pPr>
        <w:adjustRightInd/>
        <w:spacing w:line="232" w:lineRule="exact"/>
        <w:ind w:left="218" w:hangingChars="100" w:hanging="218"/>
        <w:rPr>
          <w:sz w:val="20"/>
        </w:rPr>
      </w:pPr>
    </w:p>
    <w:p w14:paraId="200B5097" w14:textId="77777777" w:rsidR="005F3AFF" w:rsidRDefault="00000000">
      <w:pPr>
        <w:adjustRightInd/>
        <w:spacing w:line="232" w:lineRule="exact"/>
        <w:ind w:left="218" w:hangingChars="100" w:hanging="218"/>
        <w:rPr>
          <w:sz w:val="20"/>
        </w:rPr>
      </w:pPr>
      <w:r>
        <w:rPr>
          <w:rFonts w:hint="eastAsia"/>
          <w:sz w:val="20"/>
        </w:rPr>
        <w:t>※４必要に応じて様式の枠を増やしてもよい。</w:t>
      </w:r>
    </w:p>
    <w:p w14:paraId="6D1F68D3" w14:textId="77777777" w:rsidR="005F3AFF" w:rsidRDefault="005F3AFF">
      <w:pPr>
        <w:adjustRightInd/>
        <w:spacing w:line="232" w:lineRule="exact"/>
        <w:ind w:left="218" w:hangingChars="100" w:hanging="218"/>
        <w:rPr>
          <w:sz w:val="20"/>
        </w:rPr>
      </w:pPr>
    </w:p>
    <w:p w14:paraId="69055ACA" w14:textId="5FCEC131" w:rsidR="005F3AFF" w:rsidRDefault="00000000">
      <w:pPr>
        <w:adjustRightInd/>
        <w:spacing w:line="232" w:lineRule="exact"/>
        <w:ind w:leftChars="100" w:left="228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【提出締切：令和</w:t>
      </w:r>
      <w:r w:rsidR="00C4607C">
        <w:rPr>
          <w:rFonts w:hint="eastAsia"/>
          <w:b/>
          <w:color w:val="000000" w:themeColor="text1"/>
          <w:sz w:val="22"/>
        </w:rPr>
        <w:t>８</w:t>
      </w:r>
      <w:r>
        <w:rPr>
          <w:rFonts w:hint="eastAsia"/>
          <w:b/>
          <w:color w:val="000000" w:themeColor="text1"/>
          <w:sz w:val="22"/>
        </w:rPr>
        <w:t>年２月２</w:t>
      </w:r>
      <w:r w:rsidR="00C4607C">
        <w:rPr>
          <w:rFonts w:hint="eastAsia"/>
          <w:b/>
          <w:color w:val="000000" w:themeColor="text1"/>
          <w:sz w:val="22"/>
        </w:rPr>
        <w:t>７</w:t>
      </w:r>
      <w:r>
        <w:rPr>
          <w:rFonts w:hint="eastAsia"/>
          <w:b/>
          <w:color w:val="000000" w:themeColor="text1"/>
          <w:sz w:val="22"/>
        </w:rPr>
        <w:t>日（金）】</w:t>
      </w:r>
    </w:p>
    <w:sectPr w:rsidR="005F3AFF">
      <w:footerReference w:type="default" r:id="rId6"/>
      <w:type w:val="continuous"/>
      <w:pgSz w:w="11906" w:h="16838"/>
      <w:pgMar w:top="1190" w:right="1418" w:bottom="1078" w:left="1418" w:header="720" w:footer="720" w:gutter="0"/>
      <w:pgNumType w:start="1"/>
      <w:cols w:space="720"/>
      <w:noEndnote/>
      <w:docGrid w:type="linesAndChars" w:linePitch="22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3098" w14:textId="77777777" w:rsidR="00186797" w:rsidRDefault="00186797">
      <w:r>
        <w:separator/>
      </w:r>
    </w:p>
  </w:endnote>
  <w:endnote w:type="continuationSeparator" w:id="0">
    <w:p w14:paraId="793BB959" w14:textId="77777777" w:rsidR="00186797" w:rsidRDefault="001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E2F0" w14:textId="77777777" w:rsidR="005F3AFF" w:rsidRDefault="005F3AFF">
    <w:pPr>
      <w:framePr w:wrap="around" w:vAnchor="text" w:hAnchor="margin" w:xAlign="center" w:y="15"/>
      <w:adjustRightInd/>
      <w:jc w:val="center"/>
      <w:rPr>
        <w:rFonts w:ascii="ＭＳ 明朝" w:hAnsi="ＭＳ 明朝"/>
        <w:spacing w:val="8"/>
      </w:rPr>
    </w:pPr>
  </w:p>
  <w:p w14:paraId="136BFDB0" w14:textId="77777777" w:rsidR="005F3AFF" w:rsidRDefault="005F3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521D" w14:textId="77777777" w:rsidR="00186797" w:rsidRDefault="00186797">
      <w:r>
        <w:separator/>
      </w:r>
    </w:p>
  </w:footnote>
  <w:footnote w:type="continuationSeparator" w:id="0">
    <w:p w14:paraId="3D0D9306" w14:textId="77777777" w:rsidR="00186797" w:rsidRDefault="0018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8"/>
  <w:hyphenationZone w:val="0"/>
  <w:drawingGridHorizontalSpacing w:val="368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FF"/>
    <w:rsid w:val="00186797"/>
    <w:rsid w:val="005F3AFF"/>
    <w:rsid w:val="00C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07B4B"/>
  <w15:chartTrackingRefBased/>
  <w15:docId w15:val="{1197F667-6F64-426C-A779-0D5601E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石山　潤</dc:creator>
  <cp:lastModifiedBy>石山　潤</cp:lastModifiedBy>
  <cp:revision>2</cp:revision>
  <cp:lastPrinted>2023-02-24T06:35:00Z</cp:lastPrinted>
  <dcterms:created xsi:type="dcterms:W3CDTF">2025-02-17T10:04:00Z</dcterms:created>
  <dcterms:modified xsi:type="dcterms:W3CDTF">2025-02-17T10:04:00Z</dcterms:modified>
</cp:coreProperties>
</file>